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0701" w14:textId="2AC7FEC3" w:rsidR="003B4978" w:rsidRDefault="003B4978" w:rsidP="003B4978">
      <w:r>
        <w:tab/>
      </w:r>
      <w:r>
        <w:tab/>
      </w:r>
      <w:r>
        <w:tab/>
      </w:r>
      <w:r>
        <w:tab/>
      </w:r>
      <w:r>
        <w:tab/>
      </w:r>
      <w:r>
        <w:tab/>
      </w:r>
      <w:r>
        <w:tab/>
      </w:r>
      <w:r>
        <w:tab/>
      </w:r>
      <w:r>
        <w:tab/>
      </w:r>
      <w:r>
        <w:tab/>
      </w:r>
      <w:r>
        <w:tab/>
        <w:t xml:space="preserve">[ Date           </w:t>
      </w:r>
      <w:proofErr w:type="gramStart"/>
      <w:r>
        <w:t xml:space="preserve">  }</w:t>
      </w:r>
      <w:proofErr w:type="gramEnd"/>
    </w:p>
    <w:p w14:paraId="6F13AEBA" w14:textId="77777777" w:rsidR="003B4978" w:rsidRDefault="003B4978" w:rsidP="003B4978"/>
    <w:p w14:paraId="546E5BAA" w14:textId="77777777" w:rsidR="003B4978" w:rsidRDefault="003B4978" w:rsidP="003B4978">
      <w:r>
        <w:t>Dear [Representative Title] [ Representative Name]</w:t>
      </w:r>
      <w:r>
        <w:tab/>
      </w:r>
    </w:p>
    <w:p w14:paraId="5158D7B4" w14:textId="77777777" w:rsidR="003B4978" w:rsidRDefault="003B4978" w:rsidP="003B4978"/>
    <w:p w14:paraId="5857E2B1" w14:textId="77777777" w:rsidR="003B4978" w:rsidRDefault="003B4978" w:rsidP="003B4978">
      <w:r>
        <w:t xml:space="preserve">I am very concerned our Federal Government is going to try to use the COVID-19 to implement a bio-patriot act. After 911 when the patriot act was implemented, we were told we would not become a surveillance nation like China, and the Act could and would be rolled back at any time in the future; and how many years ago was that act signed into law? We have become a surveillance nation just look at what happened under the Obama administration during the 2016 elections. We have heard Maxine Waters stating President Obama has a massive database of all the people in the United States. </w:t>
      </w:r>
    </w:p>
    <w:p w14:paraId="3EA07306" w14:textId="77777777" w:rsidR="003B4978" w:rsidRDefault="003B4978" w:rsidP="003B4978">
      <w:r>
        <w:t>Many, people are beginning to call for a Convention of State to roll back the Patriot Act.  We know the Convention of States is afforded to us in the Constitution of the United States and we believe this is going to be the only way for us to take back our Nation from the bureaucrats who seek control of our lives and Nation.  Additionally, we are concerned the government is also going to try to move to de-cashing. We do not need any additional civil liberties taken from American citizens.  I have zero recourse with how my money is handled if our government moves to de-cashing. The term is; “</w:t>
      </w:r>
      <w:r w:rsidRPr="00DB2DC5">
        <w:rPr>
          <w:u w:val="single"/>
        </w:rPr>
        <w:t>my money</w:t>
      </w:r>
      <w:r>
        <w:rPr>
          <w:u w:val="single"/>
        </w:rPr>
        <w:t>”</w:t>
      </w:r>
      <w:r>
        <w:t xml:space="preserve"> not the government or any government or Banking institution like the World Bank’s money.</w:t>
      </w:r>
    </w:p>
    <w:p w14:paraId="2C69750A" w14:textId="77777777" w:rsidR="003B4978" w:rsidRDefault="003B4978" w:rsidP="003B4978">
      <w:r>
        <w:t xml:space="preserve">As a human and American citizen, I should have the right to determine what is put into my body or not. It is not the place of the Federal or State Government to determine these things for me. </w:t>
      </w:r>
    </w:p>
    <w:p w14:paraId="64BBBB86" w14:textId="77777777" w:rsidR="003B4978" w:rsidRDefault="003B4978" w:rsidP="003B4978">
      <w:r>
        <w:t>I hope you stand with us and will help to protect our rights. Let me know what I can do on the ground.</w:t>
      </w:r>
    </w:p>
    <w:p w14:paraId="1115FB0B" w14:textId="77777777" w:rsidR="003B4978" w:rsidRDefault="003B4978" w:rsidP="003B4978">
      <w:r>
        <w:t xml:space="preserve">Kind regards, </w:t>
      </w:r>
    </w:p>
    <w:p w14:paraId="556AD4A9" w14:textId="55C2142B" w:rsidR="00513EEC" w:rsidRDefault="003B4978" w:rsidP="003B4978">
      <w:r>
        <w:t>[Your Name</w:t>
      </w:r>
      <w:r w:rsidR="00FE654B">
        <w:t>]</w:t>
      </w:r>
      <w:r>
        <w:tab/>
      </w:r>
      <w:r>
        <w:tab/>
      </w:r>
      <w:bookmarkStart w:id="0" w:name="_GoBack"/>
      <w:bookmarkEnd w:id="0"/>
    </w:p>
    <w:sectPr w:rsidR="0051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78"/>
    <w:rsid w:val="00126467"/>
    <w:rsid w:val="00210AA7"/>
    <w:rsid w:val="003B4978"/>
    <w:rsid w:val="003C0E30"/>
    <w:rsid w:val="00513EEC"/>
    <w:rsid w:val="006E10F6"/>
    <w:rsid w:val="00847C26"/>
    <w:rsid w:val="009457C9"/>
    <w:rsid w:val="009D3117"/>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FFF6"/>
  <w15:chartTrackingRefBased/>
  <w15:docId w15:val="{AED982F1-849A-4192-BBDB-FE889B9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Gibson</dc:creator>
  <cp:keywords/>
  <dc:description/>
  <cp:lastModifiedBy>Kathy Gibson</cp:lastModifiedBy>
  <cp:revision>2</cp:revision>
  <dcterms:created xsi:type="dcterms:W3CDTF">2020-03-12T23:09:00Z</dcterms:created>
  <dcterms:modified xsi:type="dcterms:W3CDTF">2020-03-12T23:15:00Z</dcterms:modified>
</cp:coreProperties>
</file>